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4A78" w14:textId="77777777" w:rsidR="00F26D12" w:rsidRDefault="00313649" w:rsidP="0095739B">
      <w:pPr>
        <w:spacing w:after="200" w:line="276" w:lineRule="auto"/>
        <w:jc w:val="center"/>
      </w:pPr>
      <w:r>
        <w:rPr>
          <w:b/>
          <w:bCs/>
          <w:sz w:val="30"/>
          <w:szCs w:val="30"/>
        </w:rPr>
        <w:t>未成年人住宿同意书</w:t>
      </w:r>
    </w:p>
    <w:p w14:paraId="5BCB6F6D" w14:textId="77777777" w:rsidR="00F26D12" w:rsidRDefault="00313649" w:rsidP="0095739B">
      <w:pPr>
        <w:spacing w:after="100" w:line="276" w:lineRule="auto"/>
        <w:jc w:val="right"/>
      </w:pPr>
      <w:r>
        <w:rPr>
          <w:sz w:val="18"/>
          <w:szCs w:val="18"/>
        </w:rPr>
        <w:t xml:space="preserve">2026年8月1日 施行</w:t>
      </w:r>
    </w:p>
    <w:p w14:paraId="451C1991" w14:textId="3EC39CB8" w:rsidR="00F26D12" w:rsidRPr="00747229" w:rsidRDefault="00747229" w:rsidP="00EA4487">
      <w:pPr>
        <w:spacing w:after="90"/>
      </w:pPr>
      <w:r>
        <w:t>本酒店规定，未满18岁的宾客在无监护人陪同的情况下住宿时，须取得监护人的同意，并提交监护人的身份证明文件。</w:t>
        <w:br/>
        <w:t>未满18岁的宾客单独住宿时、仅由未满18岁的宾客共同住宿时，以及虽有成年人陪同但该陪同者并非监护人时（例如与祖父母、亲戚、朋友、带队人员等共同住宿的情形），均属适用对象。</w:t>
      </w:r>
    </w:p>
    <w:p w14:paraId="620D9F3F" w14:textId="77777777" w:rsidR="00F26D12" w:rsidRDefault="00313649" w:rsidP="00EA4487">
      <w:pPr>
        <w:spacing w:after="90"/>
      </w:pPr>
      <w:r>
        <w:t>请详阅以下必要事项后签名。</w:t>
      </w:r>
    </w:p>
    <w:p w14:paraId="3A921EDD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3FA33058" w14:textId="78323E6F" w:rsidR="00F26D12" w:rsidRDefault="00313649" w:rsidP="00747229">
      <w:pPr>
        <w:pStyle w:val="1"/>
        <w:pBdr>
          <w:bottom w:val="single" w:sz="6" w:space="4" w:color="999999"/>
        </w:pBdr>
        <w:spacing w:before="300" w:after="140" w:line="480" w:lineRule="exact"/>
      </w:pPr>
      <w:r>
        <w:rPr>
          <w:b/>
          <w:bCs/>
          <w:sz w:val="22"/>
          <w:szCs w:val="22"/>
        </w:rPr>
        <w:t xml:space="preserve">■ 住宿者信息</w:t>
      </w:r>
    </w:p>
    <w:p w14:paraId="5F184319" w14:textId="7333715E" w:rsidR="0095739B" w:rsidRDefault="0095739B" w:rsidP="00747229">
      <w:pPr>
        <w:spacing w:after="120" w:line="480" w:lineRule="exact"/>
      </w:pPr>
      <w:r>
        <w:t>・填写日期：20＿＿＿年＿＿＿月＿＿＿日</w:t>
      </w:r>
    </w:p>
    <w:p w14:paraId="10D5BF67" w14:textId="316A93B4" w:rsidR="00F26D12" w:rsidRDefault="00313649" w:rsidP="00747229">
      <w:pPr>
        <w:spacing w:after="120" w:line="480" w:lineRule="exact"/>
      </w:pPr>
      <w:r>
        <w:t>・住宿者姓名：＿＿＿＿＿＿＿＿＿＿＿＿＿＿＿＿＿＿＿＿</w:t>
      </w:r>
    </w:p>
    <w:p w14:paraId="731C8DFC" w14:textId="145EDDE1" w:rsidR="00F26D12" w:rsidRDefault="00313649" w:rsidP="00747229">
      <w:pPr>
        <w:spacing w:after="120" w:line="480" w:lineRule="exact"/>
      </w:pPr>
      <w:r>
        <w:t>・出生年月日：20＿＿＿年＿＿＿月＿＿＿日</w:t>
      </w:r>
      <w:r>
        <w:rPr>
          <w:rFonts w:hint="eastAsia"/>
        </w:rPr>
        <w:t xml:space="preserve">　　</w:t>
      </w:r>
      <w:r>
        <w:t>年龄：满＿＿＿＿＿岁</w:t>
      </w:r>
    </w:p>
    <w:p w14:paraId="297FE5E6" w14:textId="3CC2CB5B" w:rsidR="00F26D12" w:rsidRDefault="00313649" w:rsidP="00747229">
      <w:pPr>
        <w:spacing w:after="120" w:line="480" w:lineRule="exact"/>
      </w:pPr>
      <w:r>
        <w:t>・地址：〒＿＿＿－＿＿＿＿　＿＿＿＿＿＿＿＿＿＿＿＿＿＿＿＿＿＿＿＿＿＿＿＿＿＿＿＿＿＿＿＿＿</w:t>
      </w:r>
    </w:p>
    <w:p w14:paraId="2AA36B05" w14:textId="77777777" w:rsidR="00F26D12" w:rsidRDefault="00313649" w:rsidP="00747229">
      <w:pPr>
        <w:spacing w:after="120" w:line="480" w:lineRule="exact"/>
      </w:pPr>
      <w:r>
        <w:t xml:space="preserve">・住宿日期：20＿＿＿年＿＿＿月＿＿＿日　〜　20＿＿＿年＿＿＿月＿＿＿日</w:t>
      </w:r>
    </w:p>
    <w:p w14:paraId="5A4D56B6" w14:textId="06A0D8A3" w:rsidR="00F26D12" w:rsidRDefault="00313649" w:rsidP="00747229">
      <w:pPr>
        <w:spacing w:after="120" w:line="480" w:lineRule="exact"/>
      </w:pPr>
      <w:r>
        <w:t>・酒店名称：＿＿＿＿＿＿＿＿＿＿＿＿＿＿＿＿＿＿＿＿＿＿＿＿＿＿</w:t>
      </w:r>
    </w:p>
    <w:p w14:paraId="311EAB41" w14:textId="43EBBCA9" w:rsidR="00747229" w:rsidRPr="00747229" w:rsidRDefault="00747229" w:rsidP="00747229">
      <w:pPr>
        <w:spacing w:after="120" w:line="480" w:lineRule="exact"/>
      </w:pPr>
      <w:r>
        <w:t>・是否有同行者：</w:t>
      </w:r>
      <w:r>
        <w:rPr>
          <w:rFonts w:hint="eastAsia"/>
        </w:rPr>
        <w:t xml:space="preserve">　</w:t>
      </w:r>
      <w:r>
        <w:t>无　・　有（姓名：＿＿＿＿＿＿＿＿＿＿＿＿＿　与住宿者的关系：＿＿＿＿＿＿＿＿＿＿）</w:t>
      </w:r>
    </w:p>
    <w:p w14:paraId="4EE9B8AE" w14:textId="314B91E6" w:rsidR="0095739B" w:rsidRDefault="0095739B" w:rsidP="00747229">
      <w:pPr>
        <w:spacing w:after="120" w:line="480" w:lineRule="exact"/>
      </w:pPr>
      <w:r>
        <w:t>・联系方式（电话号码）：＿＿＿＿＿＿―＿＿＿＿＿＿―＿＿＿＿＿＿</w:t>
      </w:r>
    </w:p>
    <w:p w14:paraId="45AA5760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197AF050" w14:textId="4618EF8A" w:rsidR="00F26D12" w:rsidRDefault="00313649" w:rsidP="00747229">
      <w:pPr>
        <w:pStyle w:val="1"/>
        <w:pBdr>
          <w:bottom w:val="single" w:sz="6" w:space="4" w:color="999999"/>
        </w:pBdr>
        <w:spacing w:before="300" w:after="140" w:line="-480" w:lineRule="auto"/>
      </w:pPr>
      <w:r>
        <w:rPr>
          <w:b/>
          <w:bCs/>
          <w:sz w:val="22"/>
          <w:szCs w:val="22"/>
        </w:rPr>
        <w:t xml:space="preserve">■ 监护人同意栏</w:t>
      </w:r>
    </w:p>
    <w:p w14:paraId="1C61EB08" w14:textId="3CA5F9D7" w:rsidR="00F26D12" w:rsidRPr="00747229" w:rsidRDefault="00747229" w:rsidP="0095739B">
      <w:pPr>
        <w:spacing w:after="90" w:line="276" w:lineRule="auto"/>
      </w:pPr>
      <w:r>
        <w:t>本人同意上述未成年人在本酒店住宿（如有陪同者，亦包含与该陪同者共同住宿的情形），并同意遵守住宿条款。</w:t>
      </w:r>
    </w:p>
    <w:p w14:paraId="73824DB2" w14:textId="77777777" w:rsidR="00F26D12" w:rsidRDefault="00313649" w:rsidP="00747229">
      <w:pPr>
        <w:spacing w:after="120" w:line="-500" w:lineRule="auto"/>
      </w:pPr>
      <w:r>
        <w:t>・填写日期：20＿＿年＿＿月＿＿日</w:t>
      </w:r>
    </w:p>
    <w:p w14:paraId="68EBA3EB" w14:textId="6B4B859E" w:rsidR="00F26D12" w:rsidRDefault="00313649" w:rsidP="00747229">
      <w:pPr>
        <w:spacing w:after="120" w:line="-500" w:lineRule="auto"/>
      </w:pPr>
      <w:r>
        <w:t>・监护人姓名（本人签名）：＿＿＿＿＿＿＿＿＿＿＿＿＿＿＿＿＿＿＿＿</w:t>
      </w:r>
    </w:p>
    <w:p w14:paraId="32FC4AC2" w14:textId="77777777" w:rsidR="00F26D12" w:rsidRDefault="00313649" w:rsidP="00747229">
      <w:pPr>
        <w:spacing w:after="120" w:line="-500" w:lineRule="auto"/>
      </w:pPr>
      <w:r>
        <w:t>・与住宿者的关系：父　・　母　・　其他（法定代理人等：＿＿＿＿＿＿）</w:t>
      </w:r>
    </w:p>
    <w:p w14:paraId="70C6FB2B" w14:textId="77777777" w:rsidR="0095739B" w:rsidRDefault="0095739B" w:rsidP="00747229">
      <w:pPr>
        <w:spacing w:after="120" w:line="-500" w:lineRule="auto"/>
      </w:pPr>
      <w:r>
        <w:t>・地址：〒＿＿＿－＿＿＿＿　＿＿＿＿＿＿＿＿＿＿＿＿＿＿＿＿＿＿＿＿＿＿＿＿＿＿＿＿＿＿＿＿＿</w:t>
      </w:r>
    </w:p>
    <w:p w14:paraId="32DD2D8E" w14:textId="0EDAD459" w:rsidR="00F26D12" w:rsidRDefault="00313649" w:rsidP="00747229">
      <w:pPr>
        <w:spacing w:after="120" w:line="-500" w:lineRule="auto"/>
      </w:pPr>
      <w:r>
        <w:t>・紧急联系方式（电话号码）：＿＿＿＿＿＿―＿＿＿＿＿＿―＿＿＿＿＿＿</w:t>
      </w:r>
    </w:p>
    <w:p w14:paraId="6A297B8C" w14:textId="7EB4C2EE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lastRenderedPageBreak/>
        <w:t xml:space="preserve">■ 酒店提示事项（重要注意事项）</w:t>
      </w:r>
    </w:p>
    <w:p w14:paraId="54759754" w14:textId="77777777" w:rsidR="00F26D12" w:rsidRDefault="00313649" w:rsidP="00C45EA5">
      <w:pPr>
        <w:spacing w:after="90" w:line="276" w:lineRule="auto"/>
      </w:pPr>
      <w:r>
        <w:t xml:space="preserve">1. 本同意书每位住宿者须各填写1份。</w:t>
      </w:r>
    </w:p>
    <w:p w14:paraId="3E3B59D1" w14:textId="77777777" w:rsidR="00F26D12" w:rsidRDefault="00313649" w:rsidP="00C45EA5">
      <w:pPr>
        <w:spacing w:after="90" w:line="276" w:lineRule="auto"/>
      </w:pPr>
      <w:r>
        <w:t xml:space="preserve">2. 提交本同意书时，请务必一并提交填写本同意书的监护人的身份证明文件</w:t>
      </w:r>
      <w:r>
        <w:rPr>
          <w:color w:val="000000"/>
        </w:rPr>
        <w:t>（驾驶证、护照、在留卡、我的号码卡（仅正面）等其中1项）</w:t>
      </w:r>
      <w:r>
        <w:t>的复印件（照片电子档等）。</w:t>
      </w:r>
    </w:p>
    <w:p w14:paraId="05F17AC6" w14:textId="5DBE11BB" w:rsidR="00F26D12" w:rsidRPr="00777B69" w:rsidRDefault="00313649" w:rsidP="00C45EA5">
      <w:pPr>
        <w:spacing w:after="90" w:line="276" w:lineRule="auto"/>
      </w:pPr>
      <w:r>
        <w:t xml:space="preserve">3. 也请务必提交住宿者本人的身份证明文件</w:t>
      </w:r>
      <w:r>
        <w:rPr>
          <w:color w:val="000000"/>
        </w:rPr>
        <w:t>（学生证、健康保险证（含资格确认书）、护照、在留卡、我的号码卡（仅正面）等其中1项）</w:t>
      </w:r>
      <w:r>
        <w:t>的复印件。若由监护人以外的人陪同住宿，也请一并提交该陪同者的身份证明文件</w:t>
      </w:r>
      <w:r>
        <w:rPr>
          <w:color w:val="000000"/>
        </w:rPr>
        <w:t>（驾驶证、护照、在留卡、我的号码卡（仅正面）等其中1项）</w:t>
      </w:r>
      <w:r>
        <w:t>的复印件。</w:t>
      </w:r>
    </w:p>
    <w:p w14:paraId="1BFFBB39" w14:textId="77777777" w:rsidR="00F26D12" w:rsidRDefault="00313649" w:rsidP="00C45EA5">
      <w:pPr>
        <w:spacing w:after="90" w:line="276" w:lineRule="auto"/>
      </w:pPr>
      <w:r>
        <w:t xml:space="preserve">4. 请于入住日7天前，将同意书及身份证明文件复印件以电子邮件寄送至下方运营公司。</w:t>
      </w:r>
    </w:p>
    <w:p w14:paraId="3CBE4383" w14:textId="77777777" w:rsidR="00F26D12" w:rsidRDefault="00313649" w:rsidP="00C45EA5">
      <w:pPr>
        <w:spacing w:after="90" w:line="276" w:lineRule="auto"/>
      </w:pPr>
      <w:r>
        <w:t xml:space="preserve">5. 为确认预约，本酒店可能致电监护人的紧急联系电话进行确认。</w:t>
      </w:r>
    </w:p>
    <w:p w14:paraId="6A30CF34" w14:textId="6C374466" w:rsidR="00F26D12" w:rsidRDefault="00313649" w:rsidP="00C45EA5">
      <w:pPr>
        <w:spacing w:after="90" w:line="276" w:lineRule="auto"/>
      </w:pPr>
      <w:r>
        <w:t xml:space="preserve">6. 若至期限为止仍无法确认上述文件（同意书、监护人・住宿者及陪同者的身份证明文件），本酒店将依住宿条款（第6条第11号或第9条第17号）拒绝住宿（取消预约）。此外，若本酒店为确认预约而致电监护人的紧急联系电话却无法联系时，将视为上述身份确认手续尚未完成，并依相同方式处理。此情形下，依住宿条款第9条第2项之规定，本酒店不会就尚未提供的住宿服务等收取费用。此外，由于本案并非住宿客户方的取消，而属本酒店的合同解除，故也不会产生附表第2所定的违约金。</w:t>
      </w:r>
    </w:p>
    <w:p w14:paraId="6D89FD31" w14:textId="77777777" w:rsidR="00F26D12" w:rsidRDefault="00313649" w:rsidP="00C45EA5">
      <w:pPr>
        <w:spacing w:after="90" w:line="276" w:lineRule="auto"/>
      </w:pPr>
      <w:r>
        <w:t xml:space="preserve">7. 住宿期间如发生对其他宾客造成困扰的行为、馆内设备损坏、或违反馆内・场地内吸烟规定等情事，本酒店将立即联系监护人，并由监护人全额承担损害赔偿等责任（含恢复原状费用等）。</w:t>
      </w:r>
    </w:p>
    <w:p w14:paraId="61C331F1" w14:textId="77777777" w:rsidR="00F26D12" w:rsidRDefault="00313649" w:rsidP="00C45EA5">
      <w:pPr>
        <w:spacing w:after="90" w:line="276" w:lineRule="auto"/>
      </w:pPr>
      <w:r>
        <w:t xml:space="preserve">8. 若发现本同意书或身份证明文件有伪造或不实记载的情形，本酒店可能采取法律行动（含报警处理等）。</w:t>
      </w:r>
    </w:p>
    <w:p w14:paraId="185FCF2F" w14:textId="77777777" w:rsidR="00F26D12" w:rsidRDefault="00313649" w:rsidP="00C45EA5">
      <w:pPr>
        <w:spacing w:after="90" w:line="276" w:lineRule="auto"/>
      </w:pPr>
      <w:r>
        <w:t xml:space="preserve">9. 本同意书及身份证明文件仅用于住宿者身份确认、紧急联系及损害赔偿等应对之目的，并依本公司《个人信息保护方针（隐私政策）》所定的保存期限（依旅馆业法或其他法令定有保存期限者，依该期限；其余则于达成使用目的后的合理期间内）妥善销毁。</w:t>
      </w:r>
    </w:p>
    <w:p w14:paraId="2E9BEF61" w14:textId="77777777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t>【咨询・寄送窗口】</w:t>
      </w:r>
    </w:p>
    <w:p w14:paraId="2F3B23A5" w14:textId="77777777" w:rsidR="00F26D12" w:rsidRDefault="00313649" w:rsidP="00C45EA5">
      <w:pPr>
        <w:spacing w:after="90" w:line="276" w:lineRule="auto"/>
      </w:pPr>
      <w:r>
        <w:t>运营公司：</w:t>
      </w:r>
      <w:r>
        <w:rPr>
          <w:color w:val="000000"/>
        </w:rPr>
        <w:t>NEW CLASSIC JAPAN股份有限公司</w:t>
      </w:r>
      <w:r/>
    </w:p>
    <w:p w14:paraId="0AD34EC1" w14:textId="77777777" w:rsidR="00F26D12" w:rsidRDefault="00313649" w:rsidP="00C45EA5">
      <w:pPr>
        <w:spacing w:after="90" w:line="276" w:lineRule="auto"/>
      </w:pPr>
      <w:r>
        <w:t>电子邮箱地址：hotel_reservation@nc-japan.co.jp</w:t>
      </w:r>
    </w:p>
    <w:p w14:paraId="67810579" w14:textId="77777777" w:rsidR="00F26D12" w:rsidRPr="00747229" w:rsidRDefault="00313649" w:rsidP="00C45EA5">
      <w:pPr>
        <w:spacing w:before="200" w:after="80" w:line="276" w:lineRule="auto"/>
      </w:pPr>
      <w:r>
        <w:rPr>
          <w:b/>
          <w:bCs/>
        </w:rPr>
        <w:t>※提交我的号码卡时的注意事项</w:t>
      </w:r>
    </w:p>
    <w:p w14:paraId="5BBBD81C" w14:textId="77777777" w:rsidR="00F26D12" w:rsidRPr="00747229" w:rsidRDefault="00313649" w:rsidP="00C45EA5">
      <w:pPr>
        <w:spacing w:after="90" w:line="276" w:lineRule="auto"/>
      </w:pPr>
      <w:r>
        <w:t>监护人与住宿者提交我的号码卡复印件时，请务必仅拍摄"正面（载有照片的一面）"后寄送。</w:t>
      </w:r>
    </w:p>
    <w:p w14:paraId="505E8C41" w14:textId="77777777" w:rsidR="00F26D12" w:rsidRPr="00747229" w:rsidRDefault="00313649" w:rsidP="00C45EA5">
      <w:pPr>
        <w:spacing w:after="90" w:line="276" w:lineRule="auto"/>
      </w:pPr>
      <w:r>
        <w:t>背面（载有个人编号的一面）的图像因法律限制，请绝对不要发送。</w:t>
      </w:r>
    </w:p>
    <w:sectPr w:rsidR="00F26D12" w:rsidRPr="00747229" w:rsidSect="0095739B">
      <w:headerReference w:type="default" r:id="rId7"/>
      <w:footerReference w:type="default" r:id="rId8"/>
      <w:pgSz w:w="11906" w:h="16838"/>
      <w:pgMar w:top="567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9D19" w14:textId="77777777" w:rsidR="00360B36" w:rsidRDefault="00360B36">
      <w:r>
        <w:separator/>
      </w:r>
    </w:p>
  </w:endnote>
  <w:endnote w:type="continuationSeparator" w:id="0">
    <w:p w14:paraId="6F015A72" w14:textId="77777777" w:rsidR="00360B36" w:rsidRDefault="0036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525C" w14:textId="77777777" w:rsidR="00F26D12" w:rsidRDefault="00313649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579A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1E72" w14:textId="77777777" w:rsidR="00360B36" w:rsidRDefault="00360B36">
      <w:r>
        <w:separator/>
      </w:r>
    </w:p>
  </w:footnote>
  <w:footnote w:type="continuationSeparator" w:id="0">
    <w:p w14:paraId="1E2D251C" w14:textId="77777777" w:rsidR="00360B36" w:rsidRDefault="0036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87BE" w14:textId="77777777" w:rsidR="00F26D12" w:rsidRDefault="00313649">
    <w:pPr>
      <w:jc w:val="right"/>
    </w:pPr>
    <w:r>
      <w:rPr>
        <w:color w:val="999999"/>
        <w:sz w:val="15"/>
        <w:szCs w:val="15"/>
      </w:rPr>
      <w:t>未成年人住宿同意书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920D5"/>
    <w:multiLevelType w:val="hybridMultilevel"/>
    <w:tmpl w:val="F9ACF888"/>
    <w:lvl w:ilvl="0" w:tplc="410AB07E">
      <w:start w:val="1"/>
      <w:numFmt w:val="bullet"/>
      <w:lvlText w:val="●"/>
      <w:lvlJc w:val="left"/>
      <w:pPr>
        <w:ind w:left="720" w:hanging="360"/>
      </w:pPr>
    </w:lvl>
    <w:lvl w:ilvl="1" w:tplc="611CED0C">
      <w:start w:val="1"/>
      <w:numFmt w:val="bullet"/>
      <w:lvlText w:val="○"/>
      <w:lvlJc w:val="left"/>
      <w:pPr>
        <w:ind w:left="1440" w:hanging="360"/>
      </w:pPr>
    </w:lvl>
    <w:lvl w:ilvl="2" w:tplc="7F8CBEC6">
      <w:start w:val="1"/>
      <w:numFmt w:val="bullet"/>
      <w:lvlText w:val="■"/>
      <w:lvlJc w:val="left"/>
      <w:pPr>
        <w:ind w:left="2160" w:hanging="360"/>
      </w:pPr>
    </w:lvl>
    <w:lvl w:ilvl="3" w:tplc="29EE04A8">
      <w:start w:val="1"/>
      <w:numFmt w:val="bullet"/>
      <w:lvlText w:val="●"/>
      <w:lvlJc w:val="left"/>
      <w:pPr>
        <w:ind w:left="2880" w:hanging="360"/>
      </w:pPr>
    </w:lvl>
    <w:lvl w:ilvl="4" w:tplc="012C66D8">
      <w:start w:val="1"/>
      <w:numFmt w:val="bullet"/>
      <w:lvlText w:val="○"/>
      <w:lvlJc w:val="left"/>
      <w:pPr>
        <w:ind w:left="3600" w:hanging="360"/>
      </w:pPr>
    </w:lvl>
    <w:lvl w:ilvl="5" w:tplc="CDBC55A4">
      <w:start w:val="1"/>
      <w:numFmt w:val="bullet"/>
      <w:lvlText w:val="■"/>
      <w:lvlJc w:val="left"/>
      <w:pPr>
        <w:ind w:left="4320" w:hanging="360"/>
      </w:pPr>
    </w:lvl>
    <w:lvl w:ilvl="6" w:tplc="E54C1436">
      <w:start w:val="1"/>
      <w:numFmt w:val="bullet"/>
      <w:lvlText w:val="●"/>
      <w:lvlJc w:val="left"/>
      <w:pPr>
        <w:ind w:left="5040" w:hanging="360"/>
      </w:pPr>
    </w:lvl>
    <w:lvl w:ilvl="7" w:tplc="D9F2A170">
      <w:start w:val="1"/>
      <w:numFmt w:val="bullet"/>
      <w:lvlText w:val="●"/>
      <w:lvlJc w:val="left"/>
      <w:pPr>
        <w:ind w:left="5760" w:hanging="360"/>
      </w:pPr>
    </w:lvl>
    <w:lvl w:ilvl="8" w:tplc="B01A8340">
      <w:start w:val="1"/>
      <w:numFmt w:val="bullet"/>
      <w:lvlText w:val="●"/>
      <w:lvlJc w:val="left"/>
      <w:pPr>
        <w:ind w:left="6480" w:hanging="360"/>
      </w:pPr>
    </w:lvl>
  </w:abstractNum>
  <w:num w:numId="1" w16cid:durableId="229926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12"/>
    <w:rsid w:val="000F5840"/>
    <w:rsid w:val="002E07EB"/>
    <w:rsid w:val="00313649"/>
    <w:rsid w:val="00360B36"/>
    <w:rsid w:val="00377FB7"/>
    <w:rsid w:val="003C6898"/>
    <w:rsid w:val="004B3692"/>
    <w:rsid w:val="00592A4D"/>
    <w:rsid w:val="00701D32"/>
    <w:rsid w:val="00747229"/>
    <w:rsid w:val="00777B69"/>
    <w:rsid w:val="00845E40"/>
    <w:rsid w:val="0095739B"/>
    <w:rsid w:val="00A579A7"/>
    <w:rsid w:val="00A6266D"/>
    <w:rsid w:val="00B65B76"/>
    <w:rsid w:val="00BE5F6E"/>
    <w:rsid w:val="00C45EA5"/>
    <w:rsid w:val="00E35765"/>
    <w:rsid w:val="00EA4487"/>
    <w:rsid w:val="00F2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AB5AB3"/>
  <w15:docId w15:val="{BDDB82BE-26BE-4509-8D46-785C1CEA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39B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髙橋康浩</dc:creator>
  <cp:keywords/>
  <dc:description/>
  <cp:lastModifiedBy>康浩 髙橋</cp:lastModifiedBy>
  <cp:revision>5</cp:revision>
  <dcterms:created xsi:type="dcterms:W3CDTF">2026-07-23T10:04:00Z</dcterms:created>
  <dcterms:modified xsi:type="dcterms:W3CDTF">2026-07-24T14:18:00Z</dcterms:modified>
</cp:coreProperties>
</file>